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9F3" w:rsidRPr="00D619E0" w:rsidRDefault="00FD69F3" w:rsidP="00FD69F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әкімдігінің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басқармасы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</w:t>
      </w:r>
    </w:p>
    <w:p w:rsidR="00FD69F3" w:rsidRPr="00D619E0" w:rsidRDefault="00FD69F3" w:rsidP="00FD69F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жоғары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автомобиль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көлігі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колледжі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КМҚК</w:t>
      </w:r>
    </w:p>
    <w:p w:rsidR="00FD69F3" w:rsidRDefault="00FD69F3" w:rsidP="00FD69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69F3" w:rsidRDefault="00FD69F3" w:rsidP="00FD69F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6379"/>
      </w:tblGrid>
      <w:tr w:rsidR="00FD69F3" w:rsidTr="00AA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9F3" w:rsidRPr="00D619E0" w:rsidRDefault="00FD69F3" w:rsidP="00AA6B1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Орналасқан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9F3" w:rsidRDefault="00FD69F3" w:rsidP="00AA6B1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</w:p>
        </w:tc>
      </w:tr>
      <w:tr w:rsidR="00FD69F3" w:rsidTr="00AA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F3" w:rsidRPr="00D619E0" w:rsidRDefault="00FD69F3" w:rsidP="00AA6B1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Пошталық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F3" w:rsidRPr="00B9545D" w:rsidRDefault="00FD69F3" w:rsidP="00AA6B1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110000,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D69F3" w:rsidTr="00AA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9F3" w:rsidRPr="00D619E0" w:rsidRDefault="00FD69F3" w:rsidP="00AA6B1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Анықтама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үшін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9F3" w:rsidRPr="00B9545D" w:rsidRDefault="00FD69F3" w:rsidP="00AA6B19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(7142)57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-97-70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87757231918</w:t>
            </w:r>
          </w:p>
        </w:tc>
      </w:tr>
      <w:tr w:rsidR="00FD69F3" w:rsidTr="00AA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9F3" w:rsidRPr="00D619E0" w:rsidRDefault="00FD69F3" w:rsidP="00AA6B1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Электрондық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9F3" w:rsidRDefault="00FD69F3" w:rsidP="00AA6B1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kz</w:t>
            </w:r>
            <w:proofErr w:type="spellEnd"/>
          </w:p>
        </w:tc>
      </w:tr>
    </w:tbl>
    <w:p w:rsidR="00FD69F3" w:rsidRPr="00D619E0" w:rsidRDefault="00FD69F3" w:rsidP="00FD69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69F3" w:rsidRPr="00D619E0" w:rsidRDefault="00FD69F3" w:rsidP="00FD69F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бос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лауазымға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конкурс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жариялайды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D69F3" w:rsidRPr="00D619E0" w:rsidRDefault="00FD69F3" w:rsidP="00FD69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69F3" w:rsidRPr="00D619E0" w:rsidRDefault="00FD69F3" w:rsidP="00FD69F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FD69F3">
        <w:rPr>
          <w:rFonts w:ascii="Times New Roman" w:hAnsi="Times New Roman" w:cs="Times New Roman"/>
          <w:b/>
          <w:bCs/>
          <w:sz w:val="24"/>
          <w:szCs w:val="24"/>
          <w:u w:val="single"/>
        </w:rPr>
        <w:t>оқу</w:t>
      </w:r>
      <w:proofErr w:type="spellEnd"/>
      <w:r w:rsidRPr="00FD69F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FD69F3">
        <w:rPr>
          <w:rFonts w:ascii="Times New Roman" w:hAnsi="Times New Roman" w:cs="Times New Roman"/>
          <w:b/>
          <w:bCs/>
          <w:sz w:val="24"/>
          <w:szCs w:val="24"/>
          <w:u w:val="single"/>
        </w:rPr>
        <w:t>шеберханасының</w:t>
      </w:r>
      <w:proofErr w:type="spellEnd"/>
      <w:r w:rsidRPr="00FD69F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меңгерушісі_</w:t>
      </w:r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-1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>бірлік</w:t>
      </w:r>
      <w:proofErr w:type="spellEnd"/>
    </w:p>
    <w:p w:rsidR="00FD69F3" w:rsidRPr="00D619E0" w:rsidRDefault="00FD69F3" w:rsidP="00FD69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69F3" w:rsidRDefault="00FD69F3" w:rsidP="00FD69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Функционалдық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міндеттері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D69F3" w:rsidRP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шеберхананың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қызметін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басқарады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өндірістік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оқыту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бойынша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оқу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кестесінің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сақталуын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қамтамасыз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етеді</w:t>
      </w:r>
      <w:proofErr w:type="spellEnd"/>
      <w:r w:rsidRPr="00FD69F3">
        <w:rPr>
          <w:color w:val="000000"/>
          <w:spacing w:val="2"/>
        </w:rPr>
        <w:t>;</w:t>
      </w:r>
    </w:p>
    <w:p w:rsid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шеберхананы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оқу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процесі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үшін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қажетті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жабдықтармен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материалдармен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аспаптармен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оқытудың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техникалық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құралдарымен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көрнекі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құралдармен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жарақтандыру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жөніндегі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жұмысты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қамтамасыз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етеді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мүліктік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материалдық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құндылықтарды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сақтауға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қабылдайды</w:t>
      </w:r>
      <w:proofErr w:type="spellEnd"/>
      <w:r w:rsidRPr="00FD69F3">
        <w:rPr>
          <w:color w:val="000000"/>
          <w:spacing w:val="2"/>
        </w:rPr>
        <w:t>;</w:t>
      </w:r>
    </w:p>
    <w:p w:rsid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белгіленген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тәртіпте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олардың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есебі</w:t>
      </w:r>
      <w:proofErr w:type="spellEnd"/>
      <w:r w:rsidRPr="00FD69F3">
        <w:rPr>
          <w:color w:val="000000"/>
          <w:spacing w:val="2"/>
        </w:rPr>
        <w:t xml:space="preserve"> мен </w:t>
      </w:r>
      <w:proofErr w:type="spellStart"/>
      <w:r w:rsidRPr="00FD69F3">
        <w:rPr>
          <w:color w:val="000000"/>
          <w:spacing w:val="2"/>
        </w:rPr>
        <w:t>есептілігін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жүргізеді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жабдықтарды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құрал-саймандар</w:t>
      </w:r>
      <w:proofErr w:type="spellEnd"/>
      <w:r w:rsidRPr="00FD69F3">
        <w:rPr>
          <w:color w:val="000000"/>
          <w:spacing w:val="2"/>
        </w:rPr>
        <w:t xml:space="preserve"> мен </w:t>
      </w:r>
      <w:proofErr w:type="spellStart"/>
      <w:r w:rsidRPr="00FD69F3">
        <w:rPr>
          <w:color w:val="000000"/>
          <w:spacing w:val="2"/>
        </w:rPr>
        <w:t>құрылғыларды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сабаққа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дайындауды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ұйымдастырады</w:t>
      </w:r>
      <w:proofErr w:type="spellEnd"/>
      <w:r w:rsidRPr="00FD69F3">
        <w:rPr>
          <w:color w:val="000000"/>
          <w:spacing w:val="2"/>
        </w:rPr>
        <w:t>;</w:t>
      </w:r>
    </w:p>
    <w:p w:rsid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шеберхананы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және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қолда</w:t>
      </w:r>
      <w:proofErr w:type="spellEnd"/>
      <w:r w:rsidRPr="00FD69F3">
        <w:rPr>
          <w:color w:val="000000"/>
          <w:spacing w:val="2"/>
        </w:rPr>
        <w:t xml:space="preserve"> бар </w:t>
      </w:r>
      <w:proofErr w:type="spellStart"/>
      <w:r w:rsidRPr="00FD69F3">
        <w:rPr>
          <w:color w:val="000000"/>
          <w:spacing w:val="2"/>
        </w:rPr>
        <w:t>жабдықтарды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оқу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құралдарын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дұрыс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тиімді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пайдалануды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арнайы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киімді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қолдану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және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пайдалану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ережелерін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сақтауды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қамтамасыз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етеді</w:t>
      </w:r>
      <w:proofErr w:type="spellEnd"/>
      <w:r w:rsidRPr="00FD69F3">
        <w:rPr>
          <w:color w:val="000000"/>
          <w:spacing w:val="2"/>
        </w:rPr>
        <w:t>;</w:t>
      </w:r>
    </w:p>
    <w:p w:rsidR="00FD69F3" w:rsidRP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станоктарды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машиналарды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жабдықтарды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құрал-саймандарды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айлабұйымдарды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баптау</w:t>
      </w:r>
      <w:proofErr w:type="spellEnd"/>
      <w:r w:rsidRPr="00FD69F3">
        <w:rPr>
          <w:color w:val="000000"/>
          <w:spacing w:val="2"/>
        </w:rPr>
        <w:t xml:space="preserve"> мен </w:t>
      </w:r>
      <w:proofErr w:type="spellStart"/>
      <w:r w:rsidRPr="00FD69F3">
        <w:rPr>
          <w:color w:val="000000"/>
          <w:spacing w:val="2"/>
        </w:rPr>
        <w:t>жөндеуді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ұйымдастырады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өндірістік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оқыту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шеберлерімен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бірлесіп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өндірістік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оқыту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сабақтарында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қауіпсіздік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техникасы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бойынша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нұсқамалардың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жүргізілуін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бақылайды</w:t>
      </w:r>
      <w:proofErr w:type="spellEnd"/>
      <w:r w:rsidRPr="00FD69F3">
        <w:rPr>
          <w:color w:val="000000"/>
          <w:spacing w:val="2"/>
        </w:rPr>
        <w:t>;</w:t>
      </w:r>
    </w:p>
    <w:p w:rsidR="00FD69F3" w:rsidRP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білім</w:t>
      </w:r>
      <w:proofErr w:type="spellEnd"/>
      <w:r w:rsidRPr="00FD69F3">
        <w:rPr>
          <w:color w:val="000000"/>
          <w:spacing w:val="2"/>
        </w:rPr>
        <w:t xml:space="preserve"> беру </w:t>
      </w:r>
      <w:proofErr w:type="spellStart"/>
      <w:r w:rsidRPr="00FD69F3">
        <w:rPr>
          <w:color w:val="000000"/>
          <w:spacing w:val="2"/>
        </w:rPr>
        <w:t>процесі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кезеңінде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білім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алушылардың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өмірі</w:t>
      </w:r>
      <w:proofErr w:type="spellEnd"/>
      <w:r w:rsidRPr="00FD69F3">
        <w:rPr>
          <w:color w:val="000000"/>
          <w:spacing w:val="2"/>
        </w:rPr>
        <w:t xml:space="preserve"> мен </w:t>
      </w:r>
      <w:proofErr w:type="spellStart"/>
      <w:r w:rsidRPr="00FD69F3">
        <w:rPr>
          <w:color w:val="000000"/>
          <w:spacing w:val="2"/>
        </w:rPr>
        <w:t>денсаулығын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қорғауды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қамтамасыз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етеді</w:t>
      </w:r>
      <w:proofErr w:type="spellEnd"/>
      <w:r w:rsidRPr="00FD69F3">
        <w:rPr>
          <w:color w:val="000000"/>
          <w:spacing w:val="2"/>
        </w:rPr>
        <w:t>;</w:t>
      </w:r>
    </w:p>
    <w:p w:rsidR="00FD69F3" w:rsidRP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оқу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жабдықтарын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пайдалану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кезінде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еңбек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қауіпсіздігі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және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еңбекті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қорғау</w:t>
      </w:r>
      <w:proofErr w:type="spellEnd"/>
      <w:r w:rsidRPr="00FD69F3">
        <w:rPr>
          <w:color w:val="000000"/>
          <w:spacing w:val="2"/>
        </w:rPr>
        <w:t xml:space="preserve">, </w:t>
      </w:r>
      <w:proofErr w:type="spellStart"/>
      <w:r w:rsidRPr="00FD69F3">
        <w:rPr>
          <w:color w:val="000000"/>
          <w:spacing w:val="2"/>
        </w:rPr>
        <w:t>өндірістік</w:t>
      </w:r>
      <w:proofErr w:type="spellEnd"/>
      <w:r w:rsidRPr="00FD69F3">
        <w:rPr>
          <w:color w:val="000000"/>
          <w:spacing w:val="2"/>
        </w:rPr>
        <w:t xml:space="preserve"> санитария </w:t>
      </w:r>
      <w:proofErr w:type="spellStart"/>
      <w:r w:rsidRPr="00FD69F3">
        <w:rPr>
          <w:color w:val="000000"/>
          <w:spacing w:val="2"/>
        </w:rPr>
        <w:t>ережелерінің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талаптарын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орындайды</w:t>
      </w:r>
      <w:proofErr w:type="spellEnd"/>
      <w:r w:rsidRPr="00FD69F3">
        <w:rPr>
          <w:color w:val="000000"/>
          <w:spacing w:val="2"/>
        </w:rPr>
        <w:t>;</w:t>
      </w:r>
    </w:p>
    <w:p w:rsidR="00FD69F3" w:rsidRPr="00FD69F3" w:rsidRDefault="00FD69F3" w:rsidP="00FD69F3">
      <w:pPr>
        <w:pStyle w:val="a3"/>
        <w:shd w:val="clear" w:color="auto" w:fill="FFFFFF"/>
        <w:spacing w:before="0" w:beforeAutospacing="0" w:after="0"/>
        <w:jc w:val="both"/>
        <w:textAlignment w:val="baseline"/>
        <w:rPr>
          <w:color w:val="000000"/>
          <w:spacing w:val="2"/>
        </w:rPr>
      </w:pPr>
      <w:proofErr w:type="spellStart"/>
      <w:r w:rsidRPr="00FD69F3">
        <w:rPr>
          <w:color w:val="000000"/>
          <w:spacing w:val="2"/>
        </w:rPr>
        <w:t>қажетті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есептілікті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дайындауды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және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ұсынуды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қамтамасыз</w:t>
      </w:r>
      <w:proofErr w:type="spellEnd"/>
      <w:r w:rsidRPr="00FD69F3">
        <w:rPr>
          <w:color w:val="000000"/>
          <w:spacing w:val="2"/>
        </w:rPr>
        <w:t xml:space="preserve"> </w:t>
      </w:r>
      <w:proofErr w:type="spellStart"/>
      <w:r w:rsidRPr="00FD69F3">
        <w:rPr>
          <w:color w:val="000000"/>
          <w:spacing w:val="2"/>
        </w:rPr>
        <w:t>етеді</w:t>
      </w:r>
      <w:proofErr w:type="spellEnd"/>
      <w:r w:rsidRPr="00FD69F3">
        <w:rPr>
          <w:color w:val="000000"/>
          <w:spacing w:val="2"/>
        </w:rPr>
        <w:t>.</w:t>
      </w:r>
    </w:p>
    <w:p w:rsidR="00FD69F3" w:rsidRPr="00D619E0" w:rsidRDefault="00FD69F3" w:rsidP="00FD69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t>Еңбекақы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мөлшері</w:t>
      </w:r>
      <w:proofErr w:type="spellEnd"/>
      <w:r w:rsidRPr="00D619E0">
        <w:rPr>
          <w:b/>
          <w:bCs/>
          <w:color w:val="000000"/>
          <w:spacing w:val="2"/>
        </w:rPr>
        <w:t xml:space="preserve"> мен </w:t>
      </w:r>
      <w:proofErr w:type="spellStart"/>
      <w:r w:rsidRPr="00D619E0">
        <w:rPr>
          <w:b/>
          <w:bCs/>
          <w:color w:val="000000"/>
          <w:spacing w:val="2"/>
        </w:rPr>
        <w:t>шарттары</w:t>
      </w:r>
      <w:proofErr w:type="spellEnd"/>
      <w:r w:rsidRPr="00D619E0">
        <w:rPr>
          <w:b/>
          <w:bCs/>
          <w:color w:val="000000"/>
          <w:spacing w:val="2"/>
        </w:rPr>
        <w:t xml:space="preserve">: </w:t>
      </w:r>
    </w:p>
    <w:p w:rsidR="00FD69F3" w:rsidRDefault="00FD69F3" w:rsidP="00FD69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t>Лауазымдық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жалақысы</w:t>
      </w:r>
      <w:proofErr w:type="spellEnd"/>
      <w:r w:rsidRPr="00D619E0">
        <w:rPr>
          <w:b/>
          <w:bCs/>
          <w:color w:val="000000"/>
          <w:spacing w:val="2"/>
        </w:rPr>
        <w:t>:</w:t>
      </w:r>
      <w:r w:rsidRPr="00D619E0">
        <w:rPr>
          <w:color w:val="000000"/>
          <w:spacing w:val="2"/>
        </w:rPr>
        <w:t xml:space="preserve"> ай </w:t>
      </w:r>
      <w:proofErr w:type="spellStart"/>
      <w:r w:rsidRPr="00D619E0">
        <w:rPr>
          <w:color w:val="000000"/>
          <w:spacing w:val="2"/>
        </w:rPr>
        <w:t>сайын</w:t>
      </w:r>
      <w:proofErr w:type="spellEnd"/>
      <w:r w:rsidRPr="00D619E0">
        <w:rPr>
          <w:color w:val="000000"/>
          <w:spacing w:val="2"/>
        </w:rPr>
        <w:t xml:space="preserve"> </w:t>
      </w:r>
      <w:r>
        <w:rPr>
          <w:color w:val="000000"/>
          <w:spacing w:val="2"/>
          <w:lang w:val="kk-KZ"/>
        </w:rPr>
        <w:t>150071</w:t>
      </w:r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теңгеден</w:t>
      </w:r>
      <w:proofErr w:type="spellEnd"/>
      <w:r w:rsidRPr="00D619E0">
        <w:rPr>
          <w:color w:val="000000"/>
          <w:spacing w:val="2"/>
        </w:rPr>
        <w:t xml:space="preserve"> </w:t>
      </w:r>
      <w:r>
        <w:rPr>
          <w:color w:val="000000"/>
          <w:spacing w:val="2"/>
          <w:lang w:val="kk-KZ"/>
        </w:rPr>
        <w:t>187942</w:t>
      </w:r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теңгеге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дейін</w:t>
      </w:r>
      <w:proofErr w:type="spellEnd"/>
      <w:r w:rsidRPr="00D619E0">
        <w:rPr>
          <w:color w:val="000000"/>
          <w:spacing w:val="2"/>
        </w:rPr>
        <w:t>.</w:t>
      </w:r>
    </w:p>
    <w:p w:rsidR="00FD69F3" w:rsidRDefault="00FD69F3" w:rsidP="00FD69F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:rsidR="00FD69F3" w:rsidRDefault="00FD69F3" w:rsidP="00FD69F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  <w:r w:rsidRPr="00D619E0">
        <w:rPr>
          <w:color w:val="000000"/>
          <w:spacing w:val="2"/>
        </w:rPr>
        <w:t xml:space="preserve"> </w:t>
      </w:r>
      <w:r w:rsidRPr="00D619E0">
        <w:rPr>
          <w:b/>
          <w:bCs/>
          <w:color w:val="000000"/>
          <w:spacing w:val="2"/>
        </w:rPr>
        <w:tab/>
      </w:r>
      <w:proofErr w:type="spellStart"/>
      <w:r w:rsidRPr="00D619E0">
        <w:rPr>
          <w:b/>
          <w:bCs/>
          <w:color w:val="000000"/>
          <w:spacing w:val="2"/>
        </w:rPr>
        <w:t>Біліктілікке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қойылатын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талаптар</w:t>
      </w:r>
      <w:proofErr w:type="spellEnd"/>
      <w:r w:rsidRPr="00D619E0">
        <w:rPr>
          <w:b/>
          <w:bCs/>
          <w:color w:val="000000"/>
          <w:spacing w:val="2"/>
        </w:rPr>
        <w:t>:</w:t>
      </w:r>
    </w:p>
    <w:p w:rsidR="00FD69F3" w:rsidRPr="00D619E0" w:rsidRDefault="00FD69F3" w:rsidP="00FD69F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</w:p>
    <w:p w:rsidR="00FD69F3" w:rsidRPr="00FD69F3" w:rsidRDefault="00FD69F3" w:rsidP="00FD6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тиісті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техникалық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орта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білімнен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ұйымдарындағы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техникалық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(орта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арнайы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орта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ұйымының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бейініне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келетін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ұйымдардағы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FD69F3" w:rsidRPr="00FD69F3" w:rsidRDefault="00FD69F3" w:rsidP="00FD6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Pr="00FD69F3" w:rsidRDefault="00FD69F3" w:rsidP="00FD6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біліктілігінің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мамандығы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педагог-модератор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5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FD69F3" w:rsidRPr="00FD69F3" w:rsidRDefault="00FD69F3" w:rsidP="00FD6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Pr="00FD69F3" w:rsidRDefault="00FD69F3" w:rsidP="00FD6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мамандығы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педагог-модератор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2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педагог-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педагог –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4 </w:t>
      </w:r>
      <w:proofErr w:type="spellStart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FD69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FD69F3" w:rsidRPr="00FD69F3" w:rsidRDefault="00FD69F3" w:rsidP="00FD69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Pr="00C84DEA" w:rsidRDefault="00FD69F3" w:rsidP="00FD69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3317231"/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Құжаттарды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қабылдау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C84D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дейін</w:t>
      </w:r>
      <w:bookmarkEnd w:id="0"/>
      <w:proofErr w:type="spellEnd"/>
      <w:r w:rsidRPr="00C84DEA">
        <w:rPr>
          <w:rFonts w:ascii="Times New Roman" w:hAnsi="Times New Roman" w:cs="Times New Roman"/>
          <w:sz w:val="24"/>
          <w:szCs w:val="24"/>
        </w:rPr>
        <w:t>.</w:t>
      </w:r>
    </w:p>
    <w:p w:rsidR="00FD69F3" w:rsidRDefault="00FD69F3" w:rsidP="00FD69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69F3" w:rsidRDefault="00FD69F3" w:rsidP="00FD69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69F3" w:rsidRPr="00A34029" w:rsidRDefault="00FD69F3" w:rsidP="00FD69F3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</w:pPr>
      <w:r w:rsidRPr="00A34029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  <w:t>Конкурсқа қатысу үшін құжаттар тізбесі :</w:t>
      </w:r>
    </w:p>
    <w:p w:rsidR="00FD69F3" w:rsidRDefault="00FD69F3" w:rsidP="00FD69F3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 w:firstLine="658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Көрсетілетін қызметті алушы көрсетілетін қызметті берушінің кеңсесіне мынадай құжаттарды ұсынады: 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1) осы Қағидаларға 3-қосымшаға сәйкес нысан бойынша қоса берілетін құжаттар тізбесі көрсетілген конкурсқа қатысу туралы өтініш;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2) жеке басын куәландыратын құжат не цифрлық құжаттама сервисінен электрондық құжат (сәйкестендіру үшін);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3) кадр есебі бойынша толтырылған жеке парақ (тұрғылықты мекенжайы мен байланыс телефондарын көрсете отырып – болған жағдайда);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5) еңбек қызметін растайтын құжаттың көшірмесі (болған жағдайда);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6) «Денсаулық сақтау саласындағы есепке алу құжаттамасының нысандарын, сондай-ақ оларды толтыру жөніндегі нұсқаулықтарды бекіту туралы»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7) психикалық мінез-құлық бұзылушылықтары бар аурудың динамикалық бақылауда жоқтығы туралы анықтама;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8) наркологиялық аурудың динамикалық бақылауда жоқтығы туралы анықтама;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9) сертификаттау нәтижелері туралы сертификат немесе қолданыстағы біліктілік санатының барын растайтын куәлік немесе «педагог» мәртебесін беру туралы бұйрық;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10) ағылшын тілі педагогтері лауазымына орналасуға кандидаттар үшін пән бойынша сертификаттау нәтижелері туралы сертификат немесе біліктілік санатының (педагог-модератор немесе педагог-сарапшы немесе педагог-зерттеуші немесе педагог-шебер) барын растайтын куәлік (болған жағдайда), немесе CELTA (Certificate in English Language Teaching to Adults. </w:t>
      </w: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Cambridge) PASS A; DELTA (Diploma in English Language Teaching to Adults) Pass and above,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IELTS – 6,5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;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TOEFL (Internet Based Test (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iBT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) – 60-65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11) осы Қағидаларға 12 немесе 13-қосымшаға сәйкес бос тұрған немесе уақытша бос тұрған педагог лауазымына кандидаттың толтырылған бағалау парағы;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12) жұмыс орнынан (педагог лауазымы бойынша), оқудан (болған жағдайда) ұсыным хат.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Осы тармақтың 3), 4) тармақшаларында көрсетілген құжаттарды жұмыс орнының персоналды басқару қызметі (кадр қызметі) немесе білім беру ұйымының жауапты қызметкері растайды және мөрмен расталады.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sz w:val="24"/>
          <w:szCs w:val="24"/>
          <w:lang w:val="kk-KZ"/>
        </w:rPr>
        <w:t>Кандидат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болған жағдайда ұсынады.</w:t>
      </w: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GoBack"/>
      <w:bookmarkEnd w:id="1"/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Конкурсқа қатысу үшін құжаттар:</w:t>
      </w:r>
    </w:p>
    <w:p w:rsidR="00FD69F3" w:rsidRDefault="00FD69F3" w:rsidP="00FD69F3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Бірлескен бұйрыққа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:rsidR="00FD69F3" w:rsidRPr="0007158C" w:rsidRDefault="00FD69F3" w:rsidP="00FD69F3">
      <w:pPr>
        <w:spacing w:after="0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FD69F3" w:rsidRPr="0007158C" w:rsidRDefault="00FD69F3" w:rsidP="00FD69F3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білім беру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ұйымдарының бірінші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басшылары мен педагогтерін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лауазымға тағайындау,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лауазымнан босату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қағидаларына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Нысан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 жариялаған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орган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/ Кандидаттың тегі, аты,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әкесінің аты (ол болған жағдайда)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-ТАӘ),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жеке сәйкестендіру нөмірі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–ЖСН), лауазымы,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жұмыс орны,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нақты тұрғылықты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жері, тіркелген мекенжайы,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байланыс телефоны</w:t>
      </w: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69F3" w:rsidRPr="0007158C" w:rsidRDefault="00FD69F3" w:rsidP="00FD69F3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69F3" w:rsidRPr="0007158C" w:rsidRDefault="00FD69F3" w:rsidP="00FD6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Өтініш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Мені ___________________________________________</w:t>
      </w:r>
    </w:p>
    <w:p w:rsidR="00FD69F3" w:rsidRPr="0007158C" w:rsidRDefault="00FD69F3" w:rsidP="00FD6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(білім беру ұйымдарының атауы, мекенжайы (облыс, аудан, қала\ ауыл)</w:t>
      </w:r>
    </w:p>
    <w:p w:rsidR="00FD69F3" w:rsidRPr="0007158C" w:rsidRDefault="00FD69F3" w:rsidP="00FD6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___________________________________________________ бос/уақытша бос лауазымына орналасуға арналған конкурсқа жіберуіңізді сұраймын.</w:t>
      </w:r>
    </w:p>
    <w:p w:rsidR="00FD69F3" w:rsidRPr="0007158C" w:rsidRDefault="00FD69F3" w:rsidP="00FD69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Қазіргі кезде _______________________________________ ___________________________________________________ жұмыс істеймін.</w:t>
      </w:r>
    </w:p>
    <w:p w:rsidR="00FD69F3" w:rsidRPr="0007158C" w:rsidRDefault="00FD69F3" w:rsidP="00FD6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(лауазымы, ұйымның атауы, мекенжайы (облыс, аудан, қала \ ауыл) 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Өзім туралы мынадай  мәліметтерді хабарлаймын: 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Білімі: жоғары немесе жоғары оқу орнынан кейінгі, техникалық және кәсіптік</w:t>
      </w:r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9"/>
        <w:gridCol w:w="1843"/>
        <w:gridCol w:w="3686"/>
      </w:tblGrid>
      <w:tr w:rsidR="00FD69F3" w:rsidRPr="0007158C" w:rsidTr="00AA6B19">
        <w:trPr>
          <w:trHeight w:val="30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кезеңі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бойынша мамандығы</w:t>
            </w:r>
          </w:p>
        </w:tc>
      </w:tr>
      <w:tr w:rsidR="00FD69F3" w:rsidRPr="0007158C" w:rsidTr="00AA6B19">
        <w:trPr>
          <w:trHeight w:val="177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D69F3" w:rsidRPr="0007158C" w:rsidRDefault="00FD69F3" w:rsidP="00FD69F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Біліктілік санатының болуы (болған жағдайда берілген (расталған) күні): __________________________________</w:t>
      </w:r>
    </w:p>
    <w:p w:rsidR="00FD69F3" w:rsidRPr="0007158C" w:rsidRDefault="00FD69F3" w:rsidP="00FD69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Жұмыс өтілі: </w:t>
      </w:r>
    </w:p>
    <w:tbl>
      <w:tblPr>
        <w:tblW w:w="938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1848"/>
        <w:gridCol w:w="1423"/>
        <w:gridCol w:w="2830"/>
        <w:gridCol w:w="2421"/>
      </w:tblGrid>
      <w:tr w:rsidR="00FD69F3" w:rsidRPr="00FD69F3" w:rsidTr="00AA6B19"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Педагогикалық</w:t>
            </w: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қызмет өтілі</w:t>
            </w: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Мамандығы бойынша (кәсіпкерлік субъектілерінің мамандары үшін)</w:t>
            </w: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білім беру ұйымында, оның ішінде атқаратын лауазымда</w:t>
            </w:r>
          </w:p>
        </w:tc>
      </w:tr>
      <w:tr w:rsidR="00FD69F3" w:rsidRPr="00FD69F3" w:rsidTr="00AA6B19">
        <w:trPr>
          <w:trHeight w:val="259"/>
        </w:trPr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69F3" w:rsidRPr="0007158C" w:rsidRDefault="00FD69F3" w:rsidP="00AA6B19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D69F3" w:rsidRPr="0007158C" w:rsidRDefault="00FD69F3" w:rsidP="00FD69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Мынадай жұмыс нәтижелерім бар: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Марапаттары, атақтары, дәрежесі, ғылыми дәрежесі, ғылыми атағы, сондай-ақ қосымша мәліметтер (бар болса) 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__________________________________________________ 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«Дербес деректер және оларды қорғау туралы» Қазақстан Республикасы Заңының 8-бабының 1-тармағына сәйкес менің дербес деректерімді дербес деректерді өңдеу мақсаттарына сәйкес келетін кез келген заңды тәсілдермен (фото, видео, оның ішінде автоматтандыру құралдарын пайдалана отырып немесе мұндай құралдарды пайдаланбай дербес деректердің </w:t>
      </w:r>
      <w:r w:rsidRPr="000715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цифрлық жүйелерге жүйелерінде пайдалану үшін) өңдеуге келісім беремін.</w:t>
      </w:r>
    </w:p>
    <w:p w:rsidR="00FD69F3" w:rsidRPr="0007158C" w:rsidRDefault="00FD69F3" w:rsidP="00FD69F3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69F3" w:rsidRPr="0007158C" w:rsidRDefault="00FD69F3" w:rsidP="00FD69F3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Мен келісемін ___________________________________________________ </w:t>
      </w:r>
    </w:p>
    <w:p w:rsidR="00FD69F3" w:rsidRPr="0007158C" w:rsidRDefault="00FD69F3" w:rsidP="00FD6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ТАӘ (ол болған жағдайда) (қолы)</w:t>
      </w: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69F3" w:rsidRPr="0007158C" w:rsidRDefault="00FD69F3" w:rsidP="00FD6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«____»______________20___жыл __________ /қолы/</w:t>
      </w:r>
    </w:p>
    <w:p w:rsidR="00FD69F3" w:rsidRPr="0007158C" w:rsidRDefault="00FD69F3" w:rsidP="00FD69F3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"/>
        <w:gridCol w:w="10160"/>
      </w:tblGrid>
      <w:tr w:rsidR="00FD69F3" w:rsidTr="00AA6B19">
        <w:trPr>
          <w:trHeight w:val="30"/>
        </w:trPr>
        <w:tc>
          <w:tcPr>
            <w:tcW w:w="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69F3" w:rsidRDefault="00FD69F3" w:rsidP="00AA6B19">
            <w:pPr>
              <w:spacing w:after="0"/>
              <w:contextualSpacing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0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pPr w:leftFromText="180" w:rightFromText="180" w:bottomFromText="160" w:vertAnchor="page" w:horzAnchor="page" w:tblpX="7141" w:tblpY="91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65"/>
            </w:tblGrid>
            <w:tr w:rsidR="00FD69F3" w:rsidTr="00AA6B19">
              <w:trPr>
                <w:trHeight w:val="1920"/>
              </w:trPr>
              <w:tc>
                <w:tcPr>
                  <w:tcW w:w="1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ФОТО 3х4</w:t>
                  </w:r>
                </w:p>
              </w:tc>
            </w:tr>
          </w:tbl>
          <w:p w:rsidR="00FD69F3" w:rsidRDefault="00FD69F3" w:rsidP="00AA6B19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69F3" w:rsidRDefault="00FD69F3" w:rsidP="00AA6B19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69F3" w:rsidRDefault="00FD69F3" w:rsidP="00AA6B19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 есебі жөніндегі жеке</w:t>
            </w:r>
          </w:p>
          <w:p w:rsidR="00FD69F3" w:rsidRDefault="00FD69F3" w:rsidP="00AA6B19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ПАРАҒЫ</w:t>
            </w:r>
          </w:p>
          <w:p w:rsidR="00FD69F3" w:rsidRDefault="00FD69F3" w:rsidP="00AA6B19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ЛИСТОК</w:t>
            </w:r>
          </w:p>
          <w:p w:rsidR="00FD69F3" w:rsidRDefault="00FD69F3" w:rsidP="00AA6B19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учету кадров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әкесінің 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Жынысы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жылы 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                                              Год, число и месяц рождения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жері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ауыл, қала, облыс,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деревня, город, район, область, республика)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Ұлты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Азаматтығы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:rsidR="00FD69F3" w:rsidRDefault="00FD69F3" w:rsidP="00AA6B19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гражданство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9"/>
              <w:gridCol w:w="1518"/>
              <w:gridCol w:w="1296"/>
              <w:gridCol w:w="1244"/>
              <w:gridCol w:w="1468"/>
              <w:gridCol w:w="2009"/>
            </w:tblGrid>
            <w:tr w:rsidR="00FD69F3" w:rsidTr="00AA6B19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орнының атауы және оның тұрған жері</w:t>
                  </w:r>
                </w:p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учебного заведения и его местонахождение</w:t>
                  </w: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Түскен жылы</w:t>
                  </w:r>
                </w:p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поступления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Бітірген немесе шыққан жылы</w:t>
                  </w:r>
                </w:p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окончания или ухода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Бітірмесе, қай курстан кетті</w:t>
                  </w:r>
                </w:p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 не окончил, то с какого курса ушел</w:t>
                  </w: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Фаакультеті немесе бөлімі</w:t>
                  </w:r>
                </w:p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Факультет или отделение</w:t>
                  </w: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 бітірген соң кім болып шықты, диплом не куәлік нөмірін көрсету керек</w:t>
                  </w:r>
                </w:p>
                <w:p w:rsidR="00FD69F3" w:rsidRDefault="00FD69F3" w:rsidP="00AA6B1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Какую квалификацию получил в результате окончания учебного заведения, указать № диплома или удостоверения</w:t>
                  </w:r>
                </w:p>
              </w:tc>
            </w:tr>
            <w:tr w:rsidR="00FD69F3" w:rsidTr="00AA6B19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D69F3" w:rsidTr="00AA6B19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D69F3" w:rsidRDefault="00FD69F3" w:rsidP="00AA6B19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шетел тілдерін және ТМД халықтарының тілдерін білесіз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FD69F3" w:rsidRDefault="00FD69F3" w:rsidP="00AA6B19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Ккакими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языками и языками народов СНГ владеете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сөздікпен аудара аласыз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(читаете или переводите со словарем)</w:t>
            </w:r>
          </w:p>
          <w:p w:rsidR="00FD69F3" w:rsidRDefault="00FD69F3" w:rsidP="00AA6B19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FD69F3" w:rsidRDefault="00FD69F3" w:rsidP="00AA6B19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түсінісе аласыз ба, еркін сөйлейсіз бе)</w:t>
            </w:r>
          </w:p>
          <w:p w:rsidR="00FD69F3" w:rsidRDefault="00FD69F3" w:rsidP="00AA6B19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(читаете и можете объясняться, владеете свободно)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 Ғылыми дәреженіз, атағыңыз____________________________________________________________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ғылыми еңбектеріңіз бен жаңалықтарыңыз бар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имеете научные труды и изобретения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 Еңбек жолы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арнаулы орта оқу орындарында оқыған жылдарын, әскери қызметін, қоса атқарған жұмысын,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 есептегенде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D69F3" w:rsidRDefault="00FD69F3" w:rsidP="00AA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 (включая учебу в высших и средних специальных учебных заведениях, военную службу, работу по совместительству и др.)</w:t>
            </w:r>
          </w:p>
          <w:p w:rsidR="00FD69F3" w:rsidRDefault="00FD69F3" w:rsidP="00AA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тармақты толтырғанда мекемелер, ұйымдар мен кәсіпорындар кезінде қалай аталса, сол қалпында берілсін, әскери қызмет лауазымы округімен қоса көрсетілсін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</w:t>
            </w:r>
          </w:p>
          <w:tbl>
            <w:tblPr>
              <w:tblW w:w="105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08"/>
              <w:gridCol w:w="903"/>
              <w:gridCol w:w="5254"/>
              <w:gridCol w:w="3384"/>
            </w:tblGrid>
            <w:tr w:rsidR="00FD69F3" w:rsidTr="00AA6B19">
              <w:trPr>
                <w:cantSplit/>
                <w:trHeight w:val="480"/>
              </w:trPr>
              <w:tc>
                <w:tcPr>
                  <w:tcW w:w="19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Айы және жылы</w:t>
                  </w:r>
                </w:p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Месяц и год</w:t>
                  </w:r>
                </w:p>
              </w:tc>
              <w:tc>
                <w:tcPr>
                  <w:tcW w:w="5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Ұйым атауы көрсетілген лауазым</w:t>
                  </w:r>
                </w:p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Должность, с указанием учреждения, организации</w:t>
                  </w:r>
                </w:p>
              </w:tc>
              <w:tc>
                <w:tcPr>
                  <w:tcW w:w="3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Ұйымның </w:t>
                  </w:r>
                </w:p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орналасқан жері</w:t>
                  </w:r>
                </w:p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Местонахождение организации</w:t>
                  </w:r>
                </w:p>
              </w:tc>
            </w:tr>
            <w:tr w:rsidR="00FD69F3" w:rsidTr="00AA6B19">
              <w:trPr>
                <w:cantSplit/>
                <w:trHeight w:val="693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келген</w:t>
                  </w:r>
                </w:p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вступ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ления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кеткен</w:t>
                  </w:r>
                </w:p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ухода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D69F3" w:rsidRDefault="00FD69F3" w:rsidP="00AA6B19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D69F3" w:rsidTr="00AA6B19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69F3" w:rsidRDefault="00FD69F3" w:rsidP="00AA6B19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D69F3" w:rsidTr="00AA6B19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D69F3" w:rsidTr="00AA6B19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 Қандай үкіметтік наградаларыңыз бар ________________________________________________________________________________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имеете правительственные награды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қашан және қандай наградалармен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(когда и чем награждены)</w:t>
            </w:r>
          </w:p>
          <w:p w:rsidR="00FD69F3" w:rsidRDefault="00FD69F3" w:rsidP="00AA6B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Әскери қызметке қатысы және әскери атағы</w:t>
            </w:r>
          </w:p>
          <w:p w:rsidR="00FD69F3" w:rsidRDefault="00FD69F3" w:rsidP="00AA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воинской обязанности и воинское звание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Құрамы Әскер түрі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Состав__________________________________________________________________________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командалық,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саяси,әкімдік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техникалық жәнә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                                                                      Род войск________________________________________________________________________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(командный, политический, административный, технический и т.д.)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парақты толтыру кезіндегі отбасылық жағдайы (отбасы мүшелерін жасы бойынша тізіп айту)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Семейное положение в момент заполнения личного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листка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перечислить членов семьи с указанием возраста)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3016"/>
              <w:gridCol w:w="3016"/>
            </w:tblGrid>
            <w:tr w:rsidR="00FD69F3" w:rsidTr="00AA6B19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D69F3" w:rsidTr="00AA6B19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69F3" w:rsidRDefault="00FD69F3" w:rsidP="00AA6B19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и телефон_____________________________________________________________________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_____________200____.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</w:t>
            </w:r>
          </w:p>
          <w:p w:rsidR="00FD69F3" w:rsidRDefault="00FD69F3" w:rsidP="00AA6B1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Личная подпись __________________</w:t>
            </w:r>
          </w:p>
          <w:p w:rsidR="00FD69F3" w:rsidRDefault="00FD69F3" w:rsidP="00AA6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парағын толтырушы қызметкер кейінгі өзгерістер туралы (білімі, ғылыми дәреже, атақ алуы т.c.c) қызмет орнына хабарлауға міндетті. Бұл мағлұматтар жеке іс қағазына түсіріледі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D69F3" w:rsidRDefault="00FD69F3" w:rsidP="00AA6B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(Работник,  заполняющий личный листок, обязан обо  всех последующих изменениях (образовании, присвоении ученой степени, ученого звания и т.п.) сообщать по месту работы для внесения этих изменений в его личное дело.</w:t>
            </w: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D69F3" w:rsidRDefault="00FD69F3" w:rsidP="00AA6B19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FD69F3" w:rsidRPr="00737292" w:rsidRDefault="00FD69F3" w:rsidP="00FD69F3">
      <w:pPr>
        <w:rPr>
          <w:rFonts w:ascii="Times New Roman" w:hAnsi="Times New Roman" w:cs="Times New Roman"/>
          <w:sz w:val="24"/>
          <w:szCs w:val="24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FD69F3" w:rsidRPr="00FD69F3" w:rsidTr="00AA6B19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білім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ұйымдарының бірінші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басшылары мен педагогтерін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лауазымға тағайындау,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лауазымнан босату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қағидаларына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12-қосымша</w:t>
            </w:r>
          </w:p>
        </w:tc>
      </w:tr>
      <w:tr w:rsidR="00FD69F3" w:rsidRPr="00737292" w:rsidTr="00AA6B19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FD69F3" w:rsidRPr="00737292" w:rsidRDefault="00FD69F3" w:rsidP="00AA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:rsidR="00FD69F3" w:rsidRPr="00737292" w:rsidRDefault="00FD69F3" w:rsidP="00FD69F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бар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:rsidR="00FD69F3" w:rsidRPr="00737292" w:rsidRDefault="00FD69F3" w:rsidP="00FD69F3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ТАӘ (бар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2575"/>
        <w:gridCol w:w="3544"/>
        <w:gridCol w:w="3685"/>
      </w:tblGrid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бейіні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доктор – 10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– 5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Куәлік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сарапшы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7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" w:name="z507"/>
            <w:bookmarkEnd w:id="2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8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ескеріледі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кітапшасы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алмастыратын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" w:name="z509"/>
            <w:bookmarkEnd w:id="3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" w:name="z510"/>
            <w:bookmarkEnd w:id="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" w:name="z511"/>
            <w:bookmarkEnd w:id="5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" w:name="z512"/>
            <w:bookmarkEnd w:id="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балл.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Бұрынғы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2011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№ 514 </w:t>
            </w:r>
            <w:hyperlink r:id="rId4" w:anchor="z1" w:history="1">
              <w:proofErr w:type="spellStart"/>
              <w:r w:rsidRPr="00737292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бұйрығымен</w:t>
              </w:r>
              <w:proofErr w:type="spellEnd"/>
            </w:hyperlink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спорттық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маңызы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астананың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тиісті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органы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бекіткен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" w:name="z515"/>
            <w:bookmarkEnd w:id="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8" w:name="z516"/>
            <w:bookmarkEnd w:id="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9" w:name="z517"/>
            <w:bookmarkEnd w:id="9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0" w:name="z518"/>
            <w:bookmarkEnd w:id="1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1" w:name="z519"/>
            <w:bookmarkEnd w:id="11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2" w:name="z520"/>
            <w:bookmarkEnd w:id="1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</w:t>
            </w:r>
          </w:p>
        </w:tc>
      </w:tr>
      <w:tr w:rsidR="00FD69F3" w:rsidRPr="00FD69F3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3" w:name="z523"/>
            <w:bookmarkEnd w:id="1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сертификат;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4" w:name="z524"/>
            <w:bookmarkEnd w:id="1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TEST,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Goethe-Zertifikat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5" w:name="z525"/>
            <w:bookmarkEnd w:id="1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6" w:name="z526"/>
            <w:bookmarkEnd w:id="1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-пен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7" w:name="z527"/>
            <w:bookmarkEnd w:id="17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8" w:name="z528"/>
            <w:bookmarkEnd w:id="1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9" w:name="z529"/>
            <w:bookmarkEnd w:id="1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0" w:name="z530"/>
            <w:bookmarkEnd w:id="2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1" w:name="z531"/>
            <w:bookmarkEnd w:id="2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2" w:name="z532"/>
            <w:bookmarkEnd w:id="2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3" w:name="z533"/>
            <w:bookmarkEnd w:id="2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"TKT Teaching Knowledge Test";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4" w:name="z534"/>
            <w:bookmarkEnd w:id="2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5" w:name="z535"/>
            <w:bookmarkEnd w:id="2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 "TESOL";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6" w:name="z536"/>
            <w:bookmarkEnd w:id="2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teaching English for young learners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7" w:name="z537"/>
            <w:bookmarkEnd w:id="2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International House Certificate in Teaching English as a Foreign Language (IHC);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8" w:name="z538"/>
            <w:bookmarkEnd w:id="2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IHCYLT - International House Certificate In Teaching Young Learners and Teenagers;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9" w:name="z539"/>
            <w:bookmarkEnd w:id="2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Becoming a Better Teacher: Exploring Professional Development;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0" w:name="z540"/>
            <w:bookmarkEnd w:id="3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Assessment for Learning: Formative Assessment in Science and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1" w:name="z541"/>
            <w:bookmarkEnd w:id="3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Online Teaching for Educators: Development and Delivery;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2" w:name="z542"/>
            <w:bookmarkEnd w:id="3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Educational Management;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3" w:name="z543"/>
            <w:bookmarkEnd w:id="3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Key Ideas in Mentoring Mathematics Teachers.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4" w:name="z544"/>
            <w:bookmarkEnd w:id="3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Mathematics with Technology Special Educational Needs "Developing expertise in teaching chemistry"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- 0,5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69F3" w:rsidRPr="00737292" w:rsidRDefault="00FD69F3" w:rsidP="00AA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Жүктеу</w:t>
            </w:r>
            <w:proofErr w:type="spellEnd"/>
          </w:p>
        </w:tc>
      </w:tr>
    </w:tbl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Педагогтердің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жетістіктері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лауазымға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келетін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егер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бірінші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орынбасары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кандидат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санаттарына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алдыңғы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ретте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пәндік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жобалар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әрбір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деңгейлер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есептеледі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аудандық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1 балл,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2 балл,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3 балл,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4 балл.</w:t>
      </w: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36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сертификаттары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әрқайсысына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0,5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FD69F3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интернет-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ресурсында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орналастырылған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FD69F3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FD69F3" w:rsidRPr="00737292" w:rsidRDefault="00FD69F3" w:rsidP="00FD69F3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536"/>
      </w:tblGrid>
      <w:tr w:rsidR="00FD69F3" w:rsidRPr="00737292" w:rsidTr="00AA6B19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5" w:name="z238"/>
            <w:bookmarkEnd w:id="35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басшылары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педагогтерін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босату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13-қосымша</w:t>
            </w:r>
          </w:p>
        </w:tc>
      </w:tr>
      <w:tr w:rsidR="00FD69F3" w:rsidRPr="00737292" w:rsidTr="00AA6B19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:rsidR="00FD69F3" w:rsidRPr="00737292" w:rsidRDefault="00FD69F3" w:rsidP="00FD69F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жоқ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:rsidR="00FD69F3" w:rsidRPr="00737292" w:rsidRDefault="00FD69F3" w:rsidP="00FD69F3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ТАӘ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475"/>
        <w:gridCol w:w="2730"/>
        <w:gridCol w:w="4535"/>
      </w:tblGrid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(1-30)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6" w:name="z564"/>
            <w:bookmarkEnd w:id="3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7" w:name="z565"/>
            <w:bookmarkEnd w:id="37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8" w:name="z566"/>
            <w:bookmarkEnd w:id="38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-4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профиль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- 10 балл Педагогика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- 5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Сертификаттаудан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9" w:name="z569"/>
            <w:bookmarkEnd w:id="3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60-80 % - 4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практика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0" w:name="z571"/>
            <w:bookmarkEnd w:id="4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"4"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Волонтерлік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жарияланымы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интернет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желіде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парақшаларын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жүргізу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семинарлар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Сілтемелер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1" w:name="z573"/>
            <w:bookmarkEnd w:id="4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-3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Жазғы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лагерьлердің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</w:t>
            </w:r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т.б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Әрбір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қатысқаны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бірақ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аспайды</w:t>
            </w:r>
            <w:proofErr w:type="spellEnd"/>
          </w:p>
        </w:tc>
      </w:tr>
      <w:tr w:rsidR="00FD69F3" w:rsidRPr="00737292" w:rsidTr="00AA6B1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2" w:name="z575"/>
            <w:bookmarkEnd w:id="4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3" w:name="z576"/>
            <w:bookmarkEnd w:id="4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4" w:name="z577"/>
            <w:bookmarkEnd w:id="4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-та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үйрету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5" w:name="z578"/>
            <w:bookmarkEnd w:id="45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6" w:name="z579"/>
            <w:bookmarkEnd w:id="4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7" w:name="z580"/>
            <w:bookmarkEnd w:id="4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8" w:name="z581"/>
            <w:bookmarkEnd w:id="4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9" w:name="z582"/>
            <w:bookmarkEnd w:id="4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0" w:name="z583"/>
            <w:bookmarkEnd w:id="5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TKT "Teaching Knowledge Test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1" w:name="z584"/>
            <w:bookmarkEnd w:id="5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Certificate in EMI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Skills (English as a Medium of Instruction)";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2" w:name="z585"/>
            <w:bookmarkEnd w:id="5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- "TESOL".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бөлек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FD69F3" w:rsidRPr="00737292" w:rsidTr="00AA6B19">
        <w:tc>
          <w:tcPr>
            <w:tcW w:w="293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26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69F3" w:rsidRPr="00737292" w:rsidRDefault="00FD69F3" w:rsidP="00AA6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</w:tbl>
    <w:p w:rsidR="00FD69F3" w:rsidRPr="00737292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737292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Pr="00A34029" w:rsidRDefault="00FD69F3" w:rsidP="00FD69F3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FD69F3" w:rsidRDefault="00FD69F3"/>
    <w:sectPr w:rsidR="00FD69F3" w:rsidSect="00D619E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F3"/>
    <w:rsid w:val="00FD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F73C"/>
  <w15:chartTrackingRefBased/>
  <w15:docId w15:val="{E8C3037A-2387-4556-9815-1A5C552B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D6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adilet.zan.kz/kaz/docs/V11000073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3269</Words>
  <Characters>18634</Characters>
  <Application>Microsoft Office Word</Application>
  <DocSecurity>0</DocSecurity>
  <Lines>155</Lines>
  <Paragraphs>43</Paragraphs>
  <ScaleCrop>false</ScaleCrop>
  <Company/>
  <LinksUpToDate>false</LinksUpToDate>
  <CharactersWithSpaces>21860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Курманалиева Назгуль Куспановна</dc:creator>
  <cp:keywords/>
  <dc:description/>
  <cp:lastModifiedBy>Курманалиева Назгуль Куспановна</cp:lastModifiedBy>
  <cp:revision>1</cp:revision>
  <dcterms:created xsi:type="dcterms:W3CDTF">2026-10-19T11:15:00Z</dcterms:created>
  <dcterms:modified xsi:type="dcterms:W3CDTF">2026-10-19T11:19:00Z</dcterms:modified>
</cp:coreProperties>
</file>